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416F2440" w14:textId="20281FCA" w:rsidR="007A1175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050507">
        <w:rPr>
          <w:rFonts w:ascii="BIZ UDゴシック" w:eastAsia="BIZ UDゴシック" w:hAnsi="BIZ UDゴシック" w:hint="eastAsia"/>
          <w:sz w:val="26"/>
          <w:szCs w:val="26"/>
        </w:rPr>
        <w:t>団体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助成〕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790DEDD4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6FF08A0E" w14:textId="77777777" w:rsidTr="003C4A1D">
        <w:tc>
          <w:tcPr>
            <w:tcW w:w="1984" w:type="dxa"/>
          </w:tcPr>
          <w:p w14:paraId="15D984F0" w14:textId="69844799" w:rsidR="000B48D5" w:rsidRDefault="0008203C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団体競技名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4CDA2EF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2B1EF156" w14:textId="77777777" w:rsidTr="003C4A1D">
        <w:tc>
          <w:tcPr>
            <w:tcW w:w="1984" w:type="dxa"/>
          </w:tcPr>
          <w:p w14:paraId="79ED361D" w14:textId="5ED748D9" w:rsidR="000B48D5" w:rsidRDefault="001B2DD7" w:rsidP="0008203C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学籍番号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C4200A1" w14:textId="041287CD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1B2DD7" w14:paraId="18D026E9" w14:textId="77777777" w:rsidTr="003C4A1D">
        <w:tc>
          <w:tcPr>
            <w:tcW w:w="1984" w:type="dxa"/>
          </w:tcPr>
          <w:p w14:paraId="5D1D49B5" w14:textId="72D57313" w:rsidR="001B2DD7" w:rsidRDefault="001B2DD7" w:rsidP="001B2DD7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D8456D">
              <w:rPr>
                <w:rFonts w:ascii="BIZ UDゴシック" w:eastAsia="BIZ UDゴシック" w:hAnsi="BIZ UDゴシック" w:hint="eastAsia"/>
              </w:rPr>
              <w:t>代表責任者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55F06437" w:rsidR="001B2DD7" w:rsidRDefault="001B2DD7" w:rsidP="001B2DD7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874866" w14:paraId="5927A7EA" w14:textId="77777777" w:rsidTr="003C4A1D">
        <w:tc>
          <w:tcPr>
            <w:tcW w:w="1984" w:type="dxa"/>
          </w:tcPr>
          <w:p w14:paraId="04718500" w14:textId="6DD046BB" w:rsidR="00874866" w:rsidRDefault="00874866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42C90C8F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874866" w14:paraId="067496A5" w14:textId="77777777" w:rsidTr="003C4A1D">
        <w:tc>
          <w:tcPr>
            <w:tcW w:w="1984" w:type="dxa"/>
          </w:tcPr>
          <w:p w14:paraId="61619386" w14:textId="71A54CEB" w:rsidR="00874866" w:rsidRDefault="00874866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顧問教員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489729D" w14:textId="1BEE94BF" w:rsidR="005709E3" w:rsidRPr="005709E3" w:rsidRDefault="005709E3" w:rsidP="005709E3">
      <w:pPr>
        <w:spacing w:line="276" w:lineRule="auto"/>
        <w:jc w:val="right"/>
        <w:rPr>
          <w:rFonts w:ascii="BIZ UDゴシック" w:eastAsia="BIZ UDゴシック" w:hAnsi="BIZ UDゴシック"/>
          <w:sz w:val="18"/>
          <w:szCs w:val="18"/>
        </w:rPr>
      </w:pPr>
      <w:r w:rsidRPr="005709E3">
        <w:rPr>
          <w:rFonts w:ascii="BIZ UDゴシック" w:eastAsia="BIZ UDゴシック" w:hAnsi="BIZ UDゴシック" w:hint="eastAsia"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sz w:val="18"/>
          <w:szCs w:val="18"/>
        </w:rPr>
        <w:t>手書きの場合は，</w:t>
      </w:r>
      <w:r w:rsidRPr="005709E3">
        <w:rPr>
          <w:rFonts w:ascii="BIZ UDゴシック" w:eastAsia="BIZ UDゴシック" w:hAnsi="BIZ UDゴシック" w:hint="eastAsia"/>
          <w:sz w:val="18"/>
          <w:szCs w:val="18"/>
        </w:rPr>
        <w:t>教員本人が自筆のこと</w:t>
      </w:r>
    </w:p>
    <w:p w14:paraId="0F83AEC6" w14:textId="536B8CCE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423D04E8" w14:textId="6005A3A9" w:rsidR="007A1175" w:rsidRP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1A6C4107" w14:textId="56D290FC" w:rsidR="007A1175" w:rsidRDefault="007A1175" w:rsidP="007A1175">
      <w:pPr>
        <w:rPr>
          <w:rFonts w:ascii="BIZ UDゴシック" w:eastAsia="BIZ UDゴシック" w:hAnsi="BIZ UDゴシック"/>
        </w:rPr>
      </w:pPr>
      <w:r w:rsidRPr="007A1175">
        <w:rPr>
          <w:rFonts w:ascii="BIZ UDゴシック" w:eastAsia="BIZ UDゴシック" w:hAnsi="BIZ UDゴシック" w:hint="eastAsia"/>
        </w:rPr>
        <w:t>該当項目</w:t>
      </w:r>
      <w:r w:rsidR="001B0774">
        <w:rPr>
          <w:rFonts w:ascii="BIZ UDゴシック" w:eastAsia="BIZ UDゴシック" w:hAnsi="BIZ UDゴシック" w:hint="eastAsia"/>
        </w:rPr>
        <w:t>に</w:t>
      </w:r>
      <w:r>
        <w:rPr>
          <w:rFonts w:ascii="Yu Gothic UI" w:eastAsia="Yu Gothic UI" w:hAnsi="Yu Gothic UI" w:hint="eastAsia"/>
        </w:rPr>
        <w:t>✓</w:t>
      </w:r>
      <w:r>
        <w:rPr>
          <w:rFonts w:ascii="BIZ UDゴシック" w:eastAsia="BIZ UDゴシック" w:hAnsi="BIZ UDゴシック" w:hint="eastAsia"/>
        </w:rPr>
        <w:t>すること。</w:t>
      </w:r>
      <w:r w:rsidR="002F3F72">
        <w:rPr>
          <w:rFonts w:ascii="BIZ UDゴシック" w:eastAsia="BIZ UDゴシック" w:hAnsi="BIZ UDゴシック" w:hint="eastAsia"/>
        </w:rPr>
        <w:t>（いずれか１つ）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04"/>
        <w:gridCol w:w="4932"/>
      </w:tblGrid>
      <w:tr w:rsidR="00E1621C" w14:paraId="4DB8AD9A" w14:textId="1F349ECF" w:rsidTr="00E1621C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1EEF4" w14:textId="23252927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8776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162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①全国大会に出場した団体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348E" w14:textId="4F3159C6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783399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162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②全国大会にオープン出場した団体</w:t>
            </w:r>
          </w:p>
        </w:tc>
      </w:tr>
      <w:tr w:rsidR="00E1621C" w14:paraId="6DA9FE21" w14:textId="77777777" w:rsidTr="00E1621C">
        <w:tc>
          <w:tcPr>
            <w:tcW w:w="2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636" w14:textId="77777777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751A398A" w14:textId="56E21352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0A1E5E9E" w14:textId="3A0C1305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769E5CBD" w14:textId="7C4285AC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  <w:p w14:paraId="2B064A63" w14:textId="1F0F160A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・全国大会への出場条件がわかるもの</w:t>
            </w:r>
          </w:p>
          <w:p w14:paraId="1EBF8E82" w14:textId="20CD4F88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・振込依頼書</w:t>
            </w:r>
          </w:p>
          <w:p w14:paraId="2737E578" w14:textId="7F70DC55" w:rsidR="00E1621C" w:rsidRDefault="00E1621C" w:rsidP="00592843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・通帳のコピー（口座番号記載のページ）</w:t>
            </w:r>
          </w:p>
        </w:tc>
        <w:tc>
          <w:tcPr>
            <w:tcW w:w="2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A49" w14:textId="77777777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5E7A9F81" w14:textId="71715783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214601AA" w14:textId="243743B0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15BA9C85" w14:textId="772C7D98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  <w:p w14:paraId="1BD3C021" w14:textId="00DB1514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・振込依頼書</w:t>
            </w:r>
          </w:p>
          <w:p w14:paraId="266AE398" w14:textId="6FC44042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・通帳のコピー（口座番号記載のページ）</w:t>
            </w:r>
          </w:p>
        </w:tc>
      </w:tr>
    </w:tbl>
    <w:p w14:paraId="1ECBB0D2" w14:textId="54FDD15C" w:rsidR="007A1175" w:rsidRDefault="007A1175" w:rsidP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985"/>
        <w:gridCol w:w="1701"/>
        <w:gridCol w:w="4961"/>
      </w:tblGrid>
      <w:tr w:rsidR="00166DD6" w14:paraId="5675FC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F5149" w14:textId="06A42DEE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大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会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名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2107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166DD6" w14:paraId="795AD0D8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69ACB2" w14:textId="0E463A1F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日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D3F8" w14:textId="2280DB38" w:rsidR="00166DD6" w:rsidRDefault="00722017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日（　　）～令和　　年　　月　　日（　　）</w:t>
            </w:r>
          </w:p>
        </w:tc>
      </w:tr>
      <w:tr w:rsidR="00166DD6" w14:paraId="149A1A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0AE322" w14:textId="1E229D49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場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6226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D74C7F" w14:paraId="414B6ACA" w14:textId="77777777" w:rsidTr="00D74C7F">
        <w:trPr>
          <w:gridAfter w:val="1"/>
          <w:wAfter w:w="4961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DDF95" w14:textId="07242B57" w:rsidR="00D74C7F" w:rsidRDefault="00D74C7F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４．</w:t>
            </w:r>
            <w:r w:rsidRPr="00D74C7F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411159549"/>
              </w:rPr>
              <w:t>参加人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49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4413" w14:textId="2EA42A03" w:rsidR="00D74C7F" w:rsidRDefault="00D74C7F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名</w:t>
            </w:r>
          </w:p>
        </w:tc>
      </w:tr>
    </w:tbl>
    <w:p w14:paraId="2466CCA4" w14:textId="2DB5A7B3" w:rsidR="00486CF1" w:rsidRDefault="00486CF1" w:rsidP="007A1175">
      <w:pPr>
        <w:rPr>
          <w:rFonts w:ascii="BIZ UDゴシック" w:eastAsia="BIZ UDゴシック" w:hAnsi="BIZ UDゴシック"/>
        </w:rPr>
      </w:pPr>
    </w:p>
    <w:p w14:paraId="2CEF510D" w14:textId="0339CC22" w:rsidR="0008203C" w:rsidRPr="0008203C" w:rsidRDefault="0008203C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※大会出場後，１か月以内に書類を提出してください。年度内１回限りの助成となります。</w:t>
      </w:r>
    </w:p>
    <w:p w14:paraId="57423C08" w14:textId="2F72BA41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※奨励金は</w:t>
      </w:r>
      <w:r w:rsidR="00874866">
        <w:rPr>
          <w:rFonts w:ascii="BIZ UDゴシック" w:eastAsia="BIZ UDゴシック" w:hAnsi="BIZ UDゴシック" w:hint="eastAsia"/>
        </w:rPr>
        <w:t>，</w:t>
      </w:r>
      <w:r w:rsidR="0008203C">
        <w:rPr>
          <w:rFonts w:ascii="BIZ UDゴシック" w:eastAsia="BIZ UDゴシック" w:hAnsi="BIZ UDゴシック" w:hint="eastAsia"/>
        </w:rPr>
        <w:t>団体</w:t>
      </w:r>
      <w:r>
        <w:rPr>
          <w:rFonts w:ascii="BIZ UDゴシック" w:eastAsia="BIZ UDゴシック" w:hAnsi="BIZ UDゴシック" w:hint="eastAsia"/>
        </w:rPr>
        <w:t>の預金口座への振込になります。</w:t>
      </w:r>
    </w:p>
    <w:sectPr w:rsidR="003C4A1D" w:rsidSect="00486CF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8F58" w14:textId="77777777" w:rsidR="00486F0C" w:rsidRDefault="00486F0C" w:rsidP="002F3F72">
      <w:r>
        <w:separator/>
      </w:r>
    </w:p>
  </w:endnote>
  <w:endnote w:type="continuationSeparator" w:id="0">
    <w:p w14:paraId="09C1D93C" w14:textId="77777777" w:rsidR="00486F0C" w:rsidRDefault="00486F0C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4B0B" w14:textId="6EC53EFA" w:rsidR="008374C9" w:rsidRDefault="008374C9" w:rsidP="008374C9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〈問い合わせ〉</w:t>
    </w:r>
  </w:p>
  <w:p w14:paraId="344BCF4B" w14:textId="54AC9184" w:rsidR="00907AB4" w:rsidRDefault="00907AB4" w:rsidP="00907AB4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大阪教育大学教育振興会（学生支援課学生支援係）</w:t>
    </w:r>
  </w:p>
  <w:p w14:paraId="5B5C4BE2" w14:textId="77777777" w:rsidR="00907AB4" w:rsidRDefault="00907AB4" w:rsidP="00907AB4">
    <w:pPr>
      <w:ind w:right="840" w:firstLineChars="1890" w:firstLine="3969"/>
      <w:rPr>
        <w:rFonts w:ascii="BIZ UDゴシック" w:eastAsia="BIZ UDゴシック" w:hAnsi="BIZ UDゴシック"/>
      </w:rPr>
    </w:pPr>
    <w:r w:rsidRPr="00907AB4">
      <w:rPr>
        <w:rFonts w:ascii="BIZ UDゴシック" w:eastAsia="BIZ UDゴシック" w:hAnsi="BIZ UDゴシック" w:hint="eastAsia"/>
      </w:rPr>
      <w:t>Tel</w:t>
    </w:r>
    <w:r w:rsidRPr="00907AB4">
      <w:rPr>
        <w:rFonts w:ascii="BIZ UDゴシック" w:eastAsia="BIZ UDゴシック" w:hAnsi="BIZ UDゴシック"/>
      </w:rPr>
      <w:t>:</w:t>
    </w:r>
    <w:r w:rsidRPr="00907AB4">
      <w:rPr>
        <w:rFonts w:ascii="BIZ UDゴシック" w:eastAsia="BIZ UDゴシック" w:hAnsi="BIZ UDゴシック" w:hint="eastAsia"/>
      </w:rPr>
      <w:t>0</w:t>
    </w:r>
    <w:r w:rsidRPr="00907AB4">
      <w:rPr>
        <w:rFonts w:ascii="BIZ UDゴシック" w:eastAsia="BIZ UDゴシック" w:hAnsi="BIZ UDゴシック"/>
      </w:rPr>
      <w:t>72-978-3578</w:t>
    </w:r>
  </w:p>
  <w:p w14:paraId="5158A512" w14:textId="3A72AB9C" w:rsidR="00907AB4" w:rsidRPr="00880601" w:rsidRDefault="00907AB4" w:rsidP="00880601">
    <w:pPr>
      <w:ind w:right="840" w:firstLineChars="1890" w:firstLine="3969"/>
      <w:rPr>
        <w:rFonts w:ascii="BIZ UDゴシック" w:eastAsia="BIZ UDゴシック" w:hAnsi="BIZ UDゴシック" w:hint="eastAsia"/>
      </w:rPr>
    </w:pPr>
    <w:r>
      <w:rPr>
        <w:rFonts w:ascii="BIZ UDゴシック" w:eastAsia="BIZ UDゴシック" w:hAnsi="BIZ UDゴシック" w:hint="eastAsia"/>
      </w:rPr>
      <w:t>E</w:t>
    </w:r>
    <w:r w:rsidR="0022729F">
      <w:rPr>
        <w:rFonts w:ascii="BIZ UDゴシック" w:eastAsia="BIZ UDゴシック" w:hAnsi="BIZ UDゴシック" w:hint="eastAsia"/>
      </w:rPr>
      <w:t>-</w:t>
    </w:r>
    <w:r>
      <w:rPr>
        <w:rFonts w:ascii="BIZ UDゴシック" w:eastAsia="BIZ UDゴシック" w:hAnsi="BIZ UDゴシック" w:hint="eastAsia"/>
      </w:rPr>
      <w:t>mail：h</w:t>
    </w:r>
    <w:r>
      <w:rPr>
        <w:rFonts w:ascii="BIZ UDゴシック" w:eastAsia="BIZ UDゴシック" w:hAnsi="BIZ UDゴシック"/>
      </w:rPr>
      <w:t>okenryo@bur.osaka-kyoiku.ac.jp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636" w14:textId="77777777" w:rsidR="00486F0C" w:rsidRDefault="00486F0C" w:rsidP="002F3F72">
      <w:r>
        <w:separator/>
      </w:r>
    </w:p>
  </w:footnote>
  <w:footnote w:type="continuationSeparator" w:id="0">
    <w:p w14:paraId="2D60DD1B" w14:textId="77777777" w:rsidR="00486F0C" w:rsidRDefault="00486F0C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4D3633BD" w:rsidR="002F3F72" w:rsidRPr="002F3F72" w:rsidRDefault="002F3F72" w:rsidP="007619AC">
    <w:pPr>
      <w:pStyle w:val="aa"/>
      <w:jc w:val="right"/>
      <w:rPr>
        <w:rFonts w:ascii="BIZ UDゴシック" w:eastAsia="BIZ UDゴシック" w:hAnsi="BIZ UDゴシック"/>
      </w:rPr>
    </w:pPr>
    <w:r w:rsidRPr="002F3F72">
      <w:rPr>
        <w:rFonts w:ascii="BIZ UDゴシック" w:eastAsia="BIZ UDゴシック" w:hAnsi="BIZ UDゴシック" w:hint="eastAsia"/>
      </w:rPr>
      <w:t>1</w:t>
    </w:r>
    <w:r w:rsidRPr="002F3F72">
      <w:rPr>
        <w:rFonts w:ascii="BIZ UDゴシック" w:eastAsia="BIZ UDゴシック" w:hAnsi="BIZ UDゴシック"/>
      </w:rPr>
      <w:t>-</w:t>
    </w:r>
    <w:r w:rsidR="00E1621C">
      <w:rPr>
        <w:rFonts w:ascii="BIZ UDゴシック" w:eastAsia="BIZ UDゴシック" w:hAnsi="BIZ UD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50507"/>
    <w:rsid w:val="0008203C"/>
    <w:rsid w:val="000B48D5"/>
    <w:rsid w:val="00126D5F"/>
    <w:rsid w:val="00166DD6"/>
    <w:rsid w:val="001B0774"/>
    <w:rsid w:val="001B2DD7"/>
    <w:rsid w:val="00222AF0"/>
    <w:rsid w:val="0022729F"/>
    <w:rsid w:val="002E7434"/>
    <w:rsid w:val="002F3F72"/>
    <w:rsid w:val="00366A51"/>
    <w:rsid w:val="0038297F"/>
    <w:rsid w:val="003C4A1D"/>
    <w:rsid w:val="00486CF1"/>
    <w:rsid w:val="00486F0C"/>
    <w:rsid w:val="0052118D"/>
    <w:rsid w:val="00521A6F"/>
    <w:rsid w:val="005443FB"/>
    <w:rsid w:val="005709E3"/>
    <w:rsid w:val="00592843"/>
    <w:rsid w:val="006723D6"/>
    <w:rsid w:val="00722017"/>
    <w:rsid w:val="00756124"/>
    <w:rsid w:val="007619AC"/>
    <w:rsid w:val="007930D9"/>
    <w:rsid w:val="007A1175"/>
    <w:rsid w:val="007A3A4B"/>
    <w:rsid w:val="00803AB3"/>
    <w:rsid w:val="00814F05"/>
    <w:rsid w:val="008374C9"/>
    <w:rsid w:val="00847868"/>
    <w:rsid w:val="008635AE"/>
    <w:rsid w:val="00874866"/>
    <w:rsid w:val="00880601"/>
    <w:rsid w:val="00907AB4"/>
    <w:rsid w:val="009210BD"/>
    <w:rsid w:val="00995084"/>
    <w:rsid w:val="00A2313D"/>
    <w:rsid w:val="00B512F1"/>
    <w:rsid w:val="00B94681"/>
    <w:rsid w:val="00D74C7F"/>
    <w:rsid w:val="00DE273E"/>
    <w:rsid w:val="00DF07AC"/>
    <w:rsid w:val="00E1621C"/>
    <w:rsid w:val="00EA75E7"/>
    <w:rsid w:val="00EE67D9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18</cp:revision>
  <cp:lastPrinted>2022-12-16T00:52:00Z</cp:lastPrinted>
  <dcterms:created xsi:type="dcterms:W3CDTF">2022-11-22T06:33:00Z</dcterms:created>
  <dcterms:modified xsi:type="dcterms:W3CDTF">2022-12-21T03:23:00Z</dcterms:modified>
</cp:coreProperties>
</file>